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A8C5" w14:textId="77777777" w:rsidR="00E14F5A" w:rsidRDefault="00174AC4" w:rsidP="00E14F5A">
      <w:pPr>
        <w:rPr>
          <w:rFonts w:ascii="Palatino Linotype" w:hAnsi="Palatino Linotype"/>
          <w:sz w:val="36"/>
          <w:szCs w:val="36"/>
          <w:lang w:eastAsia="ar-SA"/>
        </w:rPr>
      </w:pPr>
      <w:r>
        <w:rPr>
          <w:rFonts w:ascii="Palatino Linotype" w:hAnsi="Palatino Linotype"/>
          <w:noProof/>
        </w:rPr>
        <w:drawing>
          <wp:inline distT="0" distB="0" distL="0" distR="0" wp14:anchorId="646852AD" wp14:editId="113899FB">
            <wp:extent cx="2533543" cy="533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92" cy="5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754" w:rsidRPr="00E14F5A">
        <w:rPr>
          <w:rFonts w:ascii="Palatino Linotype" w:hAnsi="Palatino Linotyp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7F193" wp14:editId="6B7B6180">
                <wp:simplePos x="0" y="0"/>
                <wp:positionH relativeFrom="column">
                  <wp:posOffset>4290060</wp:posOffset>
                </wp:positionH>
                <wp:positionV relativeFrom="paragraph">
                  <wp:posOffset>33655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2F9C" w14:textId="77777777" w:rsidR="00F41134" w:rsidRPr="00F41134" w:rsidRDefault="00F41134" w:rsidP="00F41134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F4113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502 Odlin Rd., Bangor, ME 04401</w:t>
                            </w:r>
                          </w:p>
                          <w:p w14:paraId="7C076470" w14:textId="77777777" w:rsidR="00F41134" w:rsidRPr="00F41134" w:rsidRDefault="00F41134" w:rsidP="00F41134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F4113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Phone: 207-947-1665</w:t>
                            </w:r>
                          </w:p>
                          <w:p w14:paraId="42A504C3" w14:textId="01894EF3" w:rsidR="00E14F5A" w:rsidRPr="00E14F5A" w:rsidRDefault="00F41134" w:rsidP="00F41134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F4113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0C391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eoroak</w:t>
                            </w:r>
                            <w:r w:rsidRPr="00F4113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@nebc.edu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77F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2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KcWRQDeAAAACgEAAA8AAABkcnMvZG93bnJl&#10;di54bWxMj8FOwzAQRO9I/IO1SFwQdRqaBEKcCiG1twpREGc3XuKo9jqy3TT8Pe4JjqMZzbxp1rM1&#10;bEIfBkcClosMGFLn1EC9gM+Pzf0jsBAlKWkcoYAfDLBur68aWSt3pnec9rFnqYRCLQXoGMea89Bp&#10;tDIs3IiUvG/nrYxJ+p4rL8+p3BqeZ1nJrRwoLWg54qvG7rg/WQF4nJbSbbY7ffc2eGV0ZfuvSojb&#10;m/nlGVjEOf6F4YKf0KFNTAd3IhWYEVBWRZmiAooHYBc/Wz0VwA4C8rxcAW8b/v9C+ws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nFkUA3gAAAAoBAAAPAAAAAAAAAAAAAAAAAIUEAABk&#10;cnMvZG93bnJldi54bWxQSwUGAAAAAAQABADzAAAAkAUAAAAA&#10;" strokecolor="white [3212]">
                <v:textbox style="mso-fit-shape-to-text:t">
                  <w:txbxContent>
                    <w:p w14:paraId="73B82F9C" w14:textId="77777777" w:rsidR="00F41134" w:rsidRPr="00F41134" w:rsidRDefault="00F41134" w:rsidP="00F41134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F4113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502 Odlin Rd., Bangor, ME 04401</w:t>
                      </w:r>
                    </w:p>
                    <w:p w14:paraId="7C076470" w14:textId="77777777" w:rsidR="00F41134" w:rsidRPr="00F41134" w:rsidRDefault="00F41134" w:rsidP="00F41134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F4113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Phone: 207-947-1665</w:t>
                      </w:r>
                    </w:p>
                    <w:p w14:paraId="42A504C3" w14:textId="01894EF3" w:rsidR="00E14F5A" w:rsidRPr="00E14F5A" w:rsidRDefault="00F41134" w:rsidP="00F41134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F4113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Email: </w:t>
                      </w:r>
                      <w:r w:rsidR="000C391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eoroak</w:t>
                      </w:r>
                      <w:r w:rsidRPr="00F4113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@nebc.edu</w:t>
                      </w:r>
                    </w:p>
                  </w:txbxContent>
                </v:textbox>
              </v:shape>
            </w:pict>
          </mc:Fallback>
        </mc:AlternateContent>
      </w:r>
      <w:r w:rsidR="00634B6A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682D" wp14:editId="15A19025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A3EF7" w14:textId="77777777" w:rsidR="00634B6A" w:rsidRPr="0096131D" w:rsidRDefault="00634B6A" w:rsidP="00634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682D" id="Text Box 3" o:spid="_x0000_s1027" type="#_x0000_t202" style="position:absolute;margin-left:277.8pt;margin-top:13.05pt;width:2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" filled="f" stroked="f" strokeweight="0">
                <v:textbox>
                  <w:txbxContent>
                    <w:p w14:paraId="5D5A3EF7" w14:textId="77777777" w:rsidR="00634B6A" w:rsidRPr="0096131D" w:rsidRDefault="00634B6A" w:rsidP="00634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F600F" w14:textId="77777777" w:rsidR="00347754" w:rsidRPr="00347754" w:rsidRDefault="00347754" w:rsidP="00174AC4">
      <w:pPr>
        <w:suppressAutoHyphens/>
        <w:rPr>
          <w:rFonts w:ascii="Palatino Linotype" w:hAnsi="Palatino Linotype"/>
          <w:lang w:eastAsia="ar-SA"/>
        </w:rPr>
      </w:pPr>
    </w:p>
    <w:p w14:paraId="1EC51F21" w14:textId="77777777" w:rsidR="00F95B72" w:rsidRPr="00172B5B" w:rsidRDefault="00634B6A" w:rsidP="00F95B72">
      <w:pPr>
        <w:suppressAutoHyphens/>
        <w:jc w:val="center"/>
        <w:rPr>
          <w:rFonts w:ascii="Palatino Linotype" w:hAnsi="Palatino Linotype"/>
          <w:i/>
          <w:sz w:val="20"/>
          <w:szCs w:val="20"/>
          <w:lang w:eastAsia="ar-SA"/>
        </w:rPr>
      </w:pPr>
      <w:r w:rsidRPr="00172B5B">
        <w:rPr>
          <w:rFonts w:ascii="Palatino Linotype" w:hAnsi="Palatino Linotype"/>
          <w:sz w:val="36"/>
          <w:szCs w:val="36"/>
          <w:lang w:eastAsia="ar-SA"/>
        </w:rPr>
        <w:t xml:space="preserve">Associate of Arts </w:t>
      </w:r>
      <w:r w:rsidR="00947434" w:rsidRPr="00172B5B">
        <w:rPr>
          <w:rFonts w:ascii="Palatino Linotype" w:hAnsi="Palatino Linotype"/>
          <w:sz w:val="36"/>
          <w:szCs w:val="36"/>
          <w:lang w:eastAsia="ar-SA"/>
        </w:rPr>
        <w:t>(A.A.):</w:t>
      </w:r>
      <w:r w:rsidR="00E14F5A" w:rsidRPr="00172B5B">
        <w:rPr>
          <w:rFonts w:ascii="Palatino Linotype" w:hAnsi="Palatino Linotype"/>
          <w:sz w:val="36"/>
          <w:szCs w:val="36"/>
          <w:lang w:eastAsia="ar-SA"/>
        </w:rPr>
        <w:t xml:space="preserve"> </w:t>
      </w:r>
      <w:r w:rsidR="001D7F0D" w:rsidRPr="00172B5B">
        <w:rPr>
          <w:rFonts w:ascii="Palatino Linotype" w:hAnsi="Palatino Linotype"/>
          <w:sz w:val="36"/>
          <w:szCs w:val="36"/>
          <w:lang w:eastAsia="ar-SA"/>
        </w:rPr>
        <w:t>Christian</w:t>
      </w:r>
      <w:r w:rsidR="00FE03E8" w:rsidRPr="00172B5B">
        <w:rPr>
          <w:rFonts w:ascii="Palatino Linotype" w:hAnsi="Palatino Linotype"/>
          <w:sz w:val="36"/>
          <w:szCs w:val="36"/>
          <w:lang w:eastAsia="ar-SA"/>
        </w:rPr>
        <w:t xml:space="preserve"> </w:t>
      </w:r>
      <w:r w:rsidR="00947434" w:rsidRPr="00172B5B">
        <w:rPr>
          <w:rFonts w:ascii="Palatino Linotype" w:hAnsi="Palatino Linotype"/>
          <w:sz w:val="36"/>
          <w:szCs w:val="36"/>
          <w:lang w:eastAsia="ar-SA"/>
        </w:rPr>
        <w:t>Studies</w:t>
      </w:r>
    </w:p>
    <w:p w14:paraId="0B47FC40" w14:textId="77777777" w:rsidR="00634B6A" w:rsidRPr="006B2D2E" w:rsidRDefault="00634B6A" w:rsidP="00947434">
      <w:pPr>
        <w:suppressAutoHyphens/>
        <w:jc w:val="center"/>
        <w:rPr>
          <w:rFonts w:ascii="Palatino Linotype" w:hAnsi="Palatino Linotype"/>
          <w:szCs w:val="36"/>
          <w:lang w:eastAsia="ar-SA"/>
        </w:rPr>
      </w:pPr>
    </w:p>
    <w:p w14:paraId="63A4CCC2" w14:textId="77777777" w:rsidR="00347754" w:rsidRDefault="00347754" w:rsidP="00E14F5A">
      <w:pPr>
        <w:suppressAutoHyphens/>
        <w:ind w:left="-90" w:right="-180"/>
        <w:rPr>
          <w:rFonts w:ascii="Palatino Linotype" w:hAnsi="Palatino Linotype"/>
          <w:lang w:eastAsia="ar-SA"/>
        </w:rPr>
      </w:pPr>
    </w:p>
    <w:p w14:paraId="44502071" w14:textId="77777777" w:rsidR="0092206A" w:rsidRPr="00173F0F" w:rsidRDefault="0092206A" w:rsidP="00E14F5A">
      <w:pPr>
        <w:suppressAutoHyphens/>
        <w:ind w:left="-90" w:right="-180"/>
        <w:rPr>
          <w:rFonts w:ascii="Palatino Linotype" w:hAnsi="Palatino Linotype"/>
          <w:lang w:eastAsia="ar-SA"/>
        </w:rPr>
      </w:pPr>
      <w:r w:rsidRPr="00173F0F">
        <w:rPr>
          <w:rFonts w:ascii="Palatino Linotype" w:hAnsi="Palatino Linotype"/>
          <w:lang w:eastAsia="ar-SA"/>
        </w:rPr>
        <w:t>Student:</w:t>
      </w:r>
      <w:r w:rsidR="006B2D2E" w:rsidRPr="00173F0F">
        <w:rPr>
          <w:rFonts w:ascii="Palatino Linotype" w:hAnsi="Palatino Linotype"/>
          <w:lang w:eastAsia="ar-SA"/>
        </w:rPr>
        <w:t xml:space="preserve"> </w:t>
      </w:r>
      <w:r w:rsidRPr="00173F0F">
        <w:rPr>
          <w:rFonts w:ascii="Palatino Linotype" w:hAnsi="Palatino Linotype"/>
          <w:lang w:eastAsia="ar-SA"/>
        </w:rPr>
        <w:t>________________</w:t>
      </w:r>
      <w:r w:rsidR="00E14F5A" w:rsidRPr="00173F0F">
        <w:rPr>
          <w:rFonts w:ascii="Palatino Linotype" w:hAnsi="Palatino Linotype"/>
          <w:lang w:eastAsia="ar-SA"/>
        </w:rPr>
        <w:softHyphen/>
      </w:r>
      <w:r w:rsidR="00E14F5A" w:rsidRPr="00173F0F">
        <w:rPr>
          <w:rFonts w:ascii="Palatino Linotype" w:hAnsi="Palatino Linotype"/>
          <w:lang w:eastAsia="ar-SA"/>
        </w:rPr>
        <w:softHyphen/>
      </w:r>
      <w:r w:rsidR="00E14F5A" w:rsidRPr="00173F0F">
        <w:rPr>
          <w:rFonts w:ascii="Palatino Linotype" w:hAnsi="Palatino Linotype"/>
          <w:lang w:eastAsia="ar-SA"/>
        </w:rPr>
        <w:softHyphen/>
        <w:t>_____</w:t>
      </w:r>
      <w:r w:rsidR="006B2D2E" w:rsidRPr="00173F0F">
        <w:rPr>
          <w:rFonts w:ascii="Palatino Linotype" w:hAnsi="Palatino Linotype"/>
          <w:lang w:eastAsia="ar-SA"/>
        </w:rPr>
        <w:t>__</w:t>
      </w:r>
      <w:r w:rsidR="00E14F5A" w:rsidRPr="00173F0F">
        <w:rPr>
          <w:rFonts w:ascii="Palatino Linotype" w:hAnsi="Palatino Linotype"/>
        </w:rPr>
        <w:t xml:space="preserve"> </w:t>
      </w:r>
      <w:r w:rsidR="00E14F5A" w:rsidRPr="00173F0F">
        <w:rPr>
          <w:rFonts w:ascii="Palatino Linotype" w:hAnsi="Palatino Linotype"/>
          <w:lang w:eastAsia="ar-SA"/>
        </w:rPr>
        <w:t>Advisor: ______________</w:t>
      </w:r>
      <w:r w:rsidR="006B2D2E" w:rsidRPr="00173F0F">
        <w:rPr>
          <w:rFonts w:ascii="Palatino Linotype" w:hAnsi="Palatino Linotype"/>
          <w:lang w:eastAsia="ar-SA"/>
        </w:rPr>
        <w:t>_</w:t>
      </w:r>
      <w:r w:rsidR="006C284D" w:rsidRPr="00173F0F">
        <w:rPr>
          <w:rFonts w:ascii="Palatino Linotype" w:hAnsi="Palatino Linotype"/>
          <w:lang w:eastAsia="ar-SA"/>
        </w:rPr>
        <w:t>_</w:t>
      </w:r>
      <w:r w:rsidR="006B2D2E" w:rsidRPr="00173F0F">
        <w:rPr>
          <w:rFonts w:ascii="Palatino Linotype" w:hAnsi="Palatino Linotype"/>
          <w:lang w:eastAsia="ar-SA"/>
        </w:rPr>
        <w:t xml:space="preserve"> </w:t>
      </w:r>
      <w:r w:rsidR="00CA05F2" w:rsidRPr="00173F0F">
        <w:rPr>
          <w:rFonts w:ascii="Palatino Linotype" w:hAnsi="Palatino Linotype"/>
          <w:lang w:eastAsia="ar-SA"/>
        </w:rPr>
        <w:t>Matriculation Date:</w:t>
      </w:r>
      <w:r w:rsidR="006B2D2E" w:rsidRPr="00173F0F">
        <w:rPr>
          <w:rFonts w:ascii="Palatino Linotype" w:hAnsi="Palatino Linotype"/>
          <w:lang w:eastAsia="ar-SA"/>
        </w:rPr>
        <w:t xml:space="preserve"> </w:t>
      </w:r>
      <w:r w:rsidR="00CA05F2" w:rsidRPr="00173F0F">
        <w:rPr>
          <w:rFonts w:ascii="Palatino Linotype" w:hAnsi="Palatino Linotype"/>
          <w:lang w:eastAsia="ar-SA"/>
        </w:rPr>
        <w:t>___</w:t>
      </w:r>
      <w:r w:rsidR="006C284D" w:rsidRPr="00173F0F">
        <w:rPr>
          <w:rFonts w:ascii="Palatino Linotype" w:hAnsi="Palatino Linotype"/>
          <w:lang w:eastAsia="ar-SA"/>
        </w:rPr>
        <w:t>__</w:t>
      </w:r>
      <w:r w:rsidR="00CA05F2" w:rsidRPr="00173F0F">
        <w:rPr>
          <w:rFonts w:ascii="Palatino Linotype" w:hAnsi="Palatino Linotype"/>
          <w:lang w:eastAsia="ar-SA"/>
        </w:rPr>
        <w:t>__</w:t>
      </w:r>
      <w:r w:rsidR="00E14F5A" w:rsidRPr="00173F0F">
        <w:rPr>
          <w:rFonts w:ascii="Palatino Linotype" w:hAnsi="Palatino Linotype"/>
          <w:lang w:eastAsia="ar-SA"/>
        </w:rPr>
        <w:t>__________</w:t>
      </w:r>
    </w:p>
    <w:p w14:paraId="50F97374" w14:textId="77777777" w:rsidR="006B2D2E" w:rsidRDefault="006B2D2E" w:rsidP="003A716A">
      <w:pPr>
        <w:suppressAutoHyphens/>
        <w:rPr>
          <w:rFonts w:ascii="Palatino Linotype" w:hAnsi="Palatino Linotype"/>
          <w:sz w:val="20"/>
          <w:lang w:eastAsia="ar-SA"/>
        </w:rPr>
      </w:pPr>
    </w:p>
    <w:p w14:paraId="0CCF1245" w14:textId="77777777" w:rsidR="00347754" w:rsidRPr="00173F0F" w:rsidRDefault="00347754" w:rsidP="003A716A">
      <w:pPr>
        <w:suppressAutoHyphens/>
        <w:rPr>
          <w:rFonts w:ascii="Palatino Linotype" w:hAnsi="Palatino Linotype"/>
          <w:sz w:val="20"/>
          <w:lang w:eastAsia="ar-SA"/>
        </w:rPr>
      </w:pPr>
    </w:p>
    <w:p w14:paraId="7EFC8E78" w14:textId="77777777" w:rsidR="004A5BFE" w:rsidRPr="00173F0F" w:rsidRDefault="004A5BFE" w:rsidP="0092206A">
      <w:pPr>
        <w:suppressAutoHyphens/>
        <w:rPr>
          <w:rFonts w:ascii="Palatino Linotype" w:hAnsi="Palatino Linotype"/>
          <w:b/>
          <w:sz w:val="18"/>
          <w:szCs w:val="28"/>
          <w:lang w:eastAsia="ar-SA"/>
        </w:rPr>
      </w:pPr>
    </w:p>
    <w:tbl>
      <w:tblPr>
        <w:tblW w:w="110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98"/>
        <w:gridCol w:w="5490"/>
        <w:gridCol w:w="1080"/>
        <w:gridCol w:w="1530"/>
      </w:tblGrid>
      <w:tr w:rsidR="00634B6A" w:rsidRPr="00173F0F" w14:paraId="46B2B278" w14:textId="77777777" w:rsidTr="006B2D2E">
        <w:trPr>
          <w:trHeight w:val="52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294A5" w14:textId="77777777" w:rsidR="00634B6A" w:rsidRPr="00173F0F" w:rsidRDefault="00634B6A" w:rsidP="00634B6A">
            <w:pPr>
              <w:suppressAutoHyphens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Core Competencies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D4BF2" w14:textId="77777777" w:rsidR="00634B6A" w:rsidRPr="00173F0F" w:rsidRDefault="00634B6A" w:rsidP="0092206A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C</w:t>
            </w:r>
            <w:r w:rsidR="0092206A"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ourses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739C4" w14:textId="77777777" w:rsidR="00634B6A" w:rsidRPr="00173F0F" w:rsidRDefault="00634B6A" w:rsidP="0092206A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C62F" w14:textId="77777777" w:rsidR="00634B6A" w:rsidRPr="00173F0F" w:rsidRDefault="00634B6A" w:rsidP="009220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Date Completed</w:t>
            </w:r>
          </w:p>
        </w:tc>
      </w:tr>
      <w:tr w:rsidR="0092206A" w:rsidRPr="00173F0F" w14:paraId="73E1E525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584AD" w14:textId="77777777" w:rsidR="0092206A" w:rsidRPr="00173F0F" w:rsidRDefault="00244939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Study, Research, Writing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FCDF1" w14:textId="77777777" w:rsidR="0092206A" w:rsidRPr="00173F0F" w:rsidRDefault="0092206A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En 100 Academic Success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C8260" w14:textId="77777777" w:rsidR="0092206A" w:rsidRPr="00173F0F" w:rsidRDefault="0092206A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EF6" w14:textId="77777777" w:rsidR="0092206A" w:rsidRPr="00173F0F" w:rsidRDefault="009220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92206A" w:rsidRPr="00173F0F" w14:paraId="4D465F27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0BE38" w14:textId="77777777" w:rsidR="0092206A" w:rsidRPr="00173F0F" w:rsidRDefault="008F0997" w:rsidP="008F0997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Spiritual Discipline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E34E6" w14:textId="77777777" w:rsidR="0092206A" w:rsidRPr="00173F0F" w:rsidRDefault="0092206A" w:rsidP="00C4477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SF 10</w:t>
            </w:r>
            <w:r w:rsidR="00C4477A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0</w:t>
            </w: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Spiritual Formation </w:t>
            </w:r>
            <w:r w:rsidR="008F0997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&amp; Transformation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02B21" w14:textId="77777777" w:rsidR="0092206A" w:rsidRPr="00173F0F" w:rsidRDefault="0092206A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6715" w14:textId="77777777" w:rsidR="0092206A" w:rsidRPr="00173F0F" w:rsidRDefault="009220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CA05F2" w:rsidRPr="00173F0F" w14:paraId="3EFB2F3A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D42CC" w14:textId="77777777" w:rsidR="00CA05F2" w:rsidRPr="00173F0F" w:rsidRDefault="00CA05F2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History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8479A" w14:textId="77777777" w:rsidR="00CA05F2" w:rsidRPr="00173F0F" w:rsidRDefault="006A0149" w:rsidP="00244939">
            <w:pPr>
              <w:suppressAutoHyphens/>
              <w:rPr>
                <w:rFonts w:ascii="Palatino Linotype" w:hAnsi="Palatino Linotype"/>
                <w:i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Hi 1</w:t>
            </w:r>
            <w:r w:rsidR="00CA05F2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01 Church History</w:t>
            </w:r>
            <w:r w:rsidR="000651C5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</w:t>
            </w:r>
            <w:r w:rsidR="00841DF9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Survey</w:t>
            </w:r>
            <w:r w:rsidR="000651C5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C153" w14:textId="77777777" w:rsidR="00CA05F2" w:rsidRPr="00173F0F" w:rsidRDefault="00CA05F2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79F2" w14:textId="77777777" w:rsidR="00CA05F2" w:rsidRPr="00173F0F" w:rsidRDefault="00CA05F2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92206A" w:rsidRPr="00173F0F" w14:paraId="4C2C357F" w14:textId="77777777" w:rsidTr="006B2D2E">
        <w:trPr>
          <w:trHeight w:val="27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F96B7" w14:textId="77777777" w:rsidR="0092206A" w:rsidRPr="00173F0F" w:rsidRDefault="0092206A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Theology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5D1BC" w14:textId="77777777" w:rsidR="0092206A" w:rsidRPr="00173F0F" w:rsidRDefault="0092206A" w:rsidP="006A0149">
            <w:pPr>
              <w:suppressAutoHyphens/>
              <w:ind w:left="720" w:hanging="72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Th 10</w:t>
            </w:r>
            <w:r w:rsidR="006A0149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0</w:t>
            </w: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Hermeneutics: Worldview, Theology &amp; the Bible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BD851" w14:textId="77777777" w:rsidR="0092206A" w:rsidRPr="00173F0F" w:rsidRDefault="0092206A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0" w14:textId="77777777" w:rsidR="0092206A" w:rsidRPr="00173F0F" w:rsidRDefault="009220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92206A" w:rsidRPr="00173F0F" w14:paraId="721719CE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2AB1" w14:textId="77777777" w:rsidR="0092206A" w:rsidRPr="00173F0F" w:rsidRDefault="0092206A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BB52C" w14:textId="77777777" w:rsidR="0092206A" w:rsidRPr="00173F0F" w:rsidRDefault="0092206A" w:rsidP="006A0149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Th</w:t>
            </w:r>
            <w:r w:rsidR="006A0149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10</w:t>
            </w: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1 Introduction to Christian </w:t>
            </w:r>
            <w:r w:rsidR="006A0149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Theology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22FE7" w14:textId="77777777" w:rsidR="0092206A" w:rsidRPr="00173F0F" w:rsidRDefault="0092206A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7F5F" w14:textId="77777777" w:rsidR="0092206A" w:rsidRPr="00173F0F" w:rsidRDefault="009220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C719C8" w:rsidRPr="00173F0F" w14:paraId="418CD7CF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5D9CF" w14:textId="77777777" w:rsidR="00C719C8" w:rsidRPr="00173F0F" w:rsidRDefault="00C719C8" w:rsidP="00634B6A">
            <w:pPr>
              <w:suppressAutoHyphens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E2A5" w14:textId="77777777" w:rsidR="00C719C8" w:rsidRPr="00173F0F" w:rsidRDefault="00234BFD" w:rsidP="0007305B">
            <w:pPr>
              <w:suppressAutoHyphens/>
              <w:rPr>
                <w:rFonts w:ascii="Palatino Linotype" w:hAnsi="Palatino Linotype"/>
                <w:i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P</w:t>
            </w:r>
            <w:r w:rsidR="000651C5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h 2</w:t>
            </w:r>
            <w:r w:rsidR="006A0149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03</w:t>
            </w:r>
            <w:r w:rsidR="00C719C8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</w:t>
            </w:r>
            <w:r w:rsidR="0007305B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Introduction to</w:t>
            </w:r>
            <w:r w:rsidR="00C719C8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Apologetics</w:t>
            </w:r>
            <w:r w:rsidR="000651C5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A4F0" w14:textId="77777777" w:rsidR="00C719C8" w:rsidRPr="00173F0F" w:rsidRDefault="00C719C8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7296" w14:textId="77777777" w:rsidR="00C719C8" w:rsidRPr="00173F0F" w:rsidRDefault="00C719C8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92206A" w:rsidRPr="00173F0F" w14:paraId="09A64942" w14:textId="77777777" w:rsidTr="006B2D2E">
        <w:trPr>
          <w:trHeight w:val="298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FE8A7" w14:textId="77777777" w:rsidR="0092206A" w:rsidRPr="00173F0F" w:rsidRDefault="00337720" w:rsidP="00634B6A">
            <w:pPr>
              <w:suppressAutoHyphens/>
              <w:snapToGrid w:val="0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Biblical Studies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D414F" w14:textId="77777777" w:rsidR="0092206A" w:rsidRPr="00173F0F" w:rsidRDefault="006A0149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Ln 10</w:t>
            </w:r>
            <w:r w:rsidR="00401F16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0 Hebrew &amp; Greek for Bible Study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F4A18" w14:textId="77777777" w:rsidR="0092206A" w:rsidRPr="00173F0F" w:rsidRDefault="00947434" w:rsidP="0094743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3EC2" w14:textId="77777777" w:rsidR="0092206A" w:rsidRPr="00173F0F" w:rsidRDefault="009220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634B6A" w:rsidRPr="00173F0F" w14:paraId="4C4E49C7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25F8" w14:textId="77777777" w:rsidR="00634B6A" w:rsidRPr="00173F0F" w:rsidRDefault="00634B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E8662" w14:textId="77777777" w:rsidR="00634B6A" w:rsidRPr="00173F0F" w:rsidRDefault="00634B6A" w:rsidP="006A0149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Bi 1</w:t>
            </w:r>
            <w:r w:rsidR="006A0149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01</w:t>
            </w: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OT Survey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2C5B" w14:textId="77777777" w:rsidR="00634B6A" w:rsidRPr="00173F0F" w:rsidRDefault="00634B6A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4EDE" w14:textId="77777777" w:rsidR="00634B6A" w:rsidRPr="00173F0F" w:rsidRDefault="00634B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401F16" w:rsidRPr="00173F0F" w14:paraId="4417E9D1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3ACC" w14:textId="77777777" w:rsidR="00401F16" w:rsidRPr="00173F0F" w:rsidRDefault="00401F16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98656" w14:textId="77777777" w:rsidR="00401F16" w:rsidRPr="00173F0F" w:rsidRDefault="00303C36" w:rsidP="006A0149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kern w:val="1"/>
                <w:sz w:val="22"/>
                <w:szCs w:val="22"/>
                <w:lang w:eastAsia="ar-SA"/>
              </w:rPr>
              <w:t>Bi 1</w:t>
            </w:r>
            <w:r w:rsidR="006A0149" w:rsidRPr="00173F0F">
              <w:rPr>
                <w:rFonts w:ascii="Palatino Linotype" w:hAnsi="Palatino Linotype"/>
                <w:kern w:val="1"/>
                <w:sz w:val="22"/>
                <w:szCs w:val="22"/>
                <w:lang w:eastAsia="ar-SA"/>
              </w:rPr>
              <w:t>03</w:t>
            </w:r>
            <w:r w:rsidRPr="00173F0F">
              <w:rPr>
                <w:rFonts w:ascii="Palatino Linotype" w:hAnsi="Palatino Linotype"/>
                <w:kern w:val="1"/>
                <w:sz w:val="22"/>
                <w:szCs w:val="22"/>
                <w:lang w:eastAsia="ar-SA"/>
              </w:rPr>
              <w:t xml:space="preserve"> OT Themes &amp; Interpretation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3968B" w14:textId="77777777" w:rsidR="00401F16" w:rsidRPr="00173F0F" w:rsidRDefault="00401F16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0B5E" w14:textId="77777777" w:rsidR="00401F16" w:rsidRPr="00173F0F" w:rsidRDefault="00401F16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303C36" w:rsidRPr="00173F0F" w14:paraId="246ED88E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1DA81" w14:textId="77777777" w:rsidR="00303C36" w:rsidRPr="00173F0F" w:rsidRDefault="00303C36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700F" w14:textId="77777777" w:rsidR="00303C36" w:rsidRPr="00173F0F" w:rsidRDefault="00303C36" w:rsidP="006A0149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Bi 1</w:t>
            </w:r>
            <w:r w:rsidR="006A0149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02</w:t>
            </w: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NT Survey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FF08D" w14:textId="77777777" w:rsidR="00303C36" w:rsidRPr="00173F0F" w:rsidRDefault="00303C36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9DD" w14:textId="77777777" w:rsidR="00303C36" w:rsidRPr="00173F0F" w:rsidRDefault="00303C36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303C36" w:rsidRPr="00173F0F" w14:paraId="2DC43A57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68E2F" w14:textId="77777777" w:rsidR="00303C36" w:rsidRPr="00173F0F" w:rsidRDefault="00303C36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98FAC" w14:textId="77777777" w:rsidR="00303C36" w:rsidRPr="00173F0F" w:rsidRDefault="00303C36" w:rsidP="006A0149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Bi 1</w:t>
            </w:r>
            <w:r w:rsidR="006A0149"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04</w:t>
            </w: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NT Themes &amp; Interpretation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970DC" w14:textId="77777777" w:rsidR="00303C36" w:rsidRPr="00173F0F" w:rsidRDefault="00303C36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6451" w14:textId="77777777" w:rsidR="00303C36" w:rsidRPr="00173F0F" w:rsidRDefault="00303C36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6A0149" w:rsidRPr="00173F0F" w14:paraId="5DC52796" w14:textId="77777777" w:rsidTr="006B2D2E">
        <w:trPr>
          <w:trHeight w:val="27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D6F3" w14:textId="77777777" w:rsidR="006A0149" w:rsidRPr="00173F0F" w:rsidRDefault="006A0149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Ministry Arts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8FCB8" w14:textId="77777777" w:rsidR="006A0149" w:rsidRPr="00173F0F" w:rsidRDefault="006A0149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Ed 101 Introduction to Christian Education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413E1" w14:textId="77777777" w:rsidR="006A0149" w:rsidRPr="00173F0F" w:rsidRDefault="006A0149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944D" w14:textId="77777777" w:rsidR="006A0149" w:rsidRPr="00173F0F" w:rsidRDefault="006A0149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4D2531" w:rsidRPr="00173F0F" w14:paraId="58DB7B80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889F" w14:textId="77777777" w:rsidR="004D2531" w:rsidRPr="00173F0F" w:rsidRDefault="004D2531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22183" w14:textId="77777777" w:rsidR="004D2531" w:rsidRPr="00173F0F" w:rsidRDefault="001D7F0D" w:rsidP="00C4477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</w:rPr>
              <w:t xml:space="preserve">Mi </w:t>
            </w:r>
            <w:r w:rsidR="00C4477A" w:rsidRPr="00173F0F">
              <w:rPr>
                <w:rFonts w:ascii="Palatino Linotype" w:hAnsi="Palatino Linotype"/>
                <w:sz w:val="22"/>
                <w:szCs w:val="22"/>
              </w:rPr>
              <w:t>1</w:t>
            </w:r>
            <w:r w:rsidRPr="00173F0F">
              <w:rPr>
                <w:rFonts w:ascii="Palatino Linotype" w:hAnsi="Palatino Linotype"/>
                <w:sz w:val="22"/>
                <w:szCs w:val="22"/>
              </w:rPr>
              <w:t>10 Theology, History &amp; Practice of Worship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C9234" w14:textId="77777777" w:rsidR="004D2531" w:rsidRPr="00173F0F" w:rsidRDefault="004D2531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B938" w14:textId="77777777" w:rsidR="004D2531" w:rsidRPr="00173F0F" w:rsidRDefault="004D2531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1D7F0D" w:rsidRPr="00173F0F" w14:paraId="66651E21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B563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99A4" w14:textId="77777777" w:rsidR="001D7F0D" w:rsidRPr="00173F0F" w:rsidRDefault="00C90A0E" w:rsidP="00C4477A">
            <w:pPr>
              <w:suppressAutoHyphens/>
              <w:ind w:left="720" w:hanging="72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</w:rPr>
              <w:t xml:space="preserve">Co </w:t>
            </w:r>
            <w:r w:rsidR="00C4477A" w:rsidRPr="00173F0F">
              <w:rPr>
                <w:rFonts w:ascii="Palatino Linotype" w:hAnsi="Palatino Linotype"/>
                <w:sz w:val="22"/>
                <w:szCs w:val="22"/>
              </w:rPr>
              <w:t>1</w:t>
            </w:r>
            <w:r w:rsidR="001D7F0D" w:rsidRPr="00173F0F">
              <w:rPr>
                <w:rFonts w:ascii="Palatino Linotype" w:hAnsi="Palatino Linotype"/>
                <w:sz w:val="22"/>
                <w:szCs w:val="22"/>
              </w:rPr>
              <w:t>20 Introduction to Preaching and Public Speaking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6FA07" w14:textId="77777777" w:rsidR="001D7F0D" w:rsidRPr="00173F0F" w:rsidRDefault="001D7F0D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A307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E6C70" w:rsidRPr="00173F0F" w14:paraId="1926BDCC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1C8FB" w14:textId="77777777" w:rsidR="005E6C70" w:rsidRPr="00173F0F" w:rsidRDefault="005E6C70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Electives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81BBB" w14:textId="77777777" w:rsidR="005E6C70" w:rsidRPr="00173F0F" w:rsidRDefault="005E6C70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C808B" w14:textId="77777777" w:rsidR="005E6C70" w:rsidRPr="00173F0F" w:rsidRDefault="005E6C70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365" w14:textId="77777777" w:rsidR="005E6C70" w:rsidRPr="00173F0F" w:rsidRDefault="005E6C70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1D7F0D" w:rsidRPr="00173F0F" w14:paraId="3BBEABE0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C085B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995AD" w14:textId="77777777" w:rsidR="001D7F0D" w:rsidRPr="00173F0F" w:rsidRDefault="001D7F0D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E930" w14:textId="77777777" w:rsidR="001D7F0D" w:rsidRPr="00173F0F" w:rsidRDefault="001D7F0D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A06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1D7F0D" w:rsidRPr="00173F0F" w14:paraId="4B47014E" w14:textId="77777777" w:rsidTr="006B2D2E">
        <w:trPr>
          <w:trHeight w:val="27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8618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18C4" w14:textId="77777777" w:rsidR="001D7F0D" w:rsidRPr="00173F0F" w:rsidRDefault="001D7F0D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7ED12" w14:textId="77777777" w:rsidR="001D7F0D" w:rsidRPr="00173F0F" w:rsidRDefault="001D7F0D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B86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1D7F0D" w:rsidRPr="00173F0F" w14:paraId="74E75F2A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EE11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EEF1F" w14:textId="77777777" w:rsidR="001D7F0D" w:rsidRPr="00173F0F" w:rsidRDefault="001D7F0D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8564D" w14:textId="77777777" w:rsidR="001D7F0D" w:rsidRPr="00173F0F" w:rsidRDefault="001D7F0D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79E0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1D7F0D" w:rsidRPr="00173F0F" w14:paraId="57492D1F" w14:textId="77777777" w:rsidTr="006B2D2E">
        <w:trPr>
          <w:trHeight w:val="27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AB176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6E897" w14:textId="77777777" w:rsidR="001D7F0D" w:rsidRPr="00173F0F" w:rsidRDefault="001D7F0D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5B1EA" w14:textId="77777777" w:rsidR="001D7F0D" w:rsidRPr="00173F0F" w:rsidRDefault="001D7F0D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4F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1D7F0D" w:rsidRPr="00173F0F" w14:paraId="07C6C53C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EBA9" w14:textId="77777777" w:rsidR="001D7F0D" w:rsidRPr="00173F0F" w:rsidRDefault="001D7F0D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16D5D" w14:textId="77777777" w:rsidR="001D7F0D" w:rsidRPr="00173F0F" w:rsidRDefault="001D7F0D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D60C0" w14:textId="77777777" w:rsidR="001D7F0D" w:rsidRPr="00173F0F" w:rsidRDefault="001D7F0D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173F0F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8908" w14:textId="77777777" w:rsidR="001D7F0D" w:rsidRPr="00173F0F" w:rsidRDefault="001D7F0D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</w:tbl>
    <w:p w14:paraId="6F8953A7" w14:textId="77777777" w:rsidR="00A45556" w:rsidRPr="00A45556" w:rsidRDefault="00401F16" w:rsidP="00A45556">
      <w:pPr>
        <w:ind w:right="-180"/>
        <w:jc w:val="right"/>
        <w:rPr>
          <w:rFonts w:ascii="Palatino Linotype" w:hAnsi="Palatino Linotype"/>
          <w:sz w:val="18"/>
          <w:szCs w:val="18"/>
        </w:rPr>
      </w:pPr>
      <w:r w:rsidRPr="00A45556">
        <w:rPr>
          <w:rFonts w:ascii="Palatino Linotype" w:hAnsi="Palatino Linotype"/>
          <w:b/>
          <w:sz w:val="22"/>
          <w:szCs w:val="22"/>
        </w:rPr>
        <w:t>60 credit hours</w:t>
      </w:r>
      <w:r w:rsidRPr="00A45556">
        <w:rPr>
          <w:rFonts w:ascii="Palatino Linotype" w:hAnsi="Palatino Linotype"/>
          <w:sz w:val="22"/>
          <w:szCs w:val="22"/>
        </w:rPr>
        <w:t xml:space="preserve"> </w:t>
      </w:r>
    </w:p>
    <w:p w14:paraId="025B2B1A" w14:textId="77777777" w:rsidR="006106C4" w:rsidRDefault="006106C4" w:rsidP="00401F16">
      <w:pPr>
        <w:tabs>
          <w:tab w:val="right" w:pos="10710"/>
        </w:tabs>
        <w:rPr>
          <w:rFonts w:ascii="Palatino Linotype" w:hAnsi="Palatino Linotype"/>
          <w:sz w:val="18"/>
          <w:szCs w:val="18"/>
        </w:rPr>
      </w:pPr>
    </w:p>
    <w:p w14:paraId="7E913A9D" w14:textId="77777777" w:rsidR="006106C4" w:rsidRPr="006106C4" w:rsidRDefault="006106C4" w:rsidP="006106C4">
      <w:pPr>
        <w:rPr>
          <w:rFonts w:ascii="Palatino Linotype" w:hAnsi="Palatino Linotype"/>
          <w:sz w:val="18"/>
          <w:szCs w:val="18"/>
        </w:rPr>
      </w:pPr>
    </w:p>
    <w:p w14:paraId="2482A5C1" w14:textId="77777777" w:rsidR="006106C4" w:rsidRDefault="006106C4" w:rsidP="006106C4">
      <w:pPr>
        <w:rPr>
          <w:rFonts w:ascii="Palatino Linotype" w:hAnsi="Palatino Linotype"/>
          <w:sz w:val="18"/>
          <w:szCs w:val="18"/>
        </w:rPr>
      </w:pPr>
    </w:p>
    <w:p w14:paraId="431DAC50" w14:textId="77777777" w:rsidR="00F92460" w:rsidRPr="006106C4" w:rsidRDefault="006106C4" w:rsidP="006106C4">
      <w:pPr>
        <w:tabs>
          <w:tab w:val="left" w:pos="9312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</w:p>
    <w:sectPr w:rsidR="00F92460" w:rsidRPr="006106C4" w:rsidSect="00E14F5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30B7" w14:textId="77777777" w:rsidR="00173F0F" w:rsidRDefault="00173F0F" w:rsidP="00173F0F">
      <w:r>
        <w:separator/>
      </w:r>
    </w:p>
  </w:endnote>
  <w:endnote w:type="continuationSeparator" w:id="0">
    <w:p w14:paraId="64629F05" w14:textId="77777777" w:rsidR="00173F0F" w:rsidRDefault="00173F0F" w:rsidP="0017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sq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627C" w14:textId="77777777" w:rsidR="00173F0F" w:rsidRPr="00173F0F" w:rsidRDefault="00173F0F" w:rsidP="00173F0F">
    <w:pPr>
      <w:pStyle w:val="Footer"/>
      <w:jc w:val="right"/>
      <w:rPr>
        <w:rFonts w:ascii="Palatino Linotype" w:hAnsi="Palatino Linotype"/>
        <w:i/>
        <w:sz w:val="20"/>
        <w:szCs w:val="20"/>
      </w:rPr>
    </w:pPr>
    <w:r w:rsidRPr="00173F0F">
      <w:rPr>
        <w:rFonts w:ascii="Palatino Linotype" w:hAnsi="Palatino Linotype"/>
        <w:i/>
        <w:sz w:val="20"/>
        <w:szCs w:val="20"/>
      </w:rPr>
      <w:t>6/</w:t>
    </w:r>
    <w:r w:rsidR="00A45556">
      <w:rPr>
        <w:rFonts w:ascii="Palatino Linotype" w:hAnsi="Palatino Linotype"/>
        <w:i/>
        <w:sz w:val="20"/>
        <w:szCs w:val="20"/>
      </w:rPr>
      <w:t>23/</w:t>
    </w:r>
    <w:r w:rsidRPr="00173F0F">
      <w:rPr>
        <w:rFonts w:ascii="Palatino Linotype" w:hAnsi="Palatino Linotype"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906A" w14:textId="77777777" w:rsidR="00173F0F" w:rsidRDefault="00173F0F" w:rsidP="00173F0F">
      <w:r>
        <w:separator/>
      </w:r>
    </w:p>
  </w:footnote>
  <w:footnote w:type="continuationSeparator" w:id="0">
    <w:p w14:paraId="0A18885A" w14:textId="77777777" w:rsidR="00173F0F" w:rsidRDefault="00173F0F" w:rsidP="0017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F5A"/>
    <w:rsid w:val="000651C5"/>
    <w:rsid w:val="0007305B"/>
    <w:rsid w:val="000B4896"/>
    <w:rsid w:val="000B5ADC"/>
    <w:rsid w:val="000C365D"/>
    <w:rsid w:val="000C391B"/>
    <w:rsid w:val="00137F66"/>
    <w:rsid w:val="00172B5B"/>
    <w:rsid w:val="00173F0F"/>
    <w:rsid w:val="00174AC4"/>
    <w:rsid w:val="001D7F0D"/>
    <w:rsid w:val="00225B64"/>
    <w:rsid w:val="00234BFD"/>
    <w:rsid w:val="00244939"/>
    <w:rsid w:val="00303C36"/>
    <w:rsid w:val="0031086F"/>
    <w:rsid w:val="00337720"/>
    <w:rsid w:val="00347754"/>
    <w:rsid w:val="003847D6"/>
    <w:rsid w:val="00401F16"/>
    <w:rsid w:val="004A5BFE"/>
    <w:rsid w:val="004D2531"/>
    <w:rsid w:val="005754E5"/>
    <w:rsid w:val="005E15C3"/>
    <w:rsid w:val="005E6C70"/>
    <w:rsid w:val="006106C4"/>
    <w:rsid w:val="00634B6A"/>
    <w:rsid w:val="00664B21"/>
    <w:rsid w:val="006A0149"/>
    <w:rsid w:val="006B2D2E"/>
    <w:rsid w:val="006C284D"/>
    <w:rsid w:val="006C527A"/>
    <w:rsid w:val="00781F72"/>
    <w:rsid w:val="00797E51"/>
    <w:rsid w:val="0080479F"/>
    <w:rsid w:val="00841DF9"/>
    <w:rsid w:val="008F0997"/>
    <w:rsid w:val="0092206A"/>
    <w:rsid w:val="00947434"/>
    <w:rsid w:val="009A03AD"/>
    <w:rsid w:val="009C4983"/>
    <w:rsid w:val="00A45556"/>
    <w:rsid w:val="00BC6024"/>
    <w:rsid w:val="00C1288D"/>
    <w:rsid w:val="00C37A29"/>
    <w:rsid w:val="00C4477A"/>
    <w:rsid w:val="00C719C8"/>
    <w:rsid w:val="00C90A0E"/>
    <w:rsid w:val="00CA05F2"/>
    <w:rsid w:val="00CE23CA"/>
    <w:rsid w:val="00D530AE"/>
    <w:rsid w:val="00D847EA"/>
    <w:rsid w:val="00E14F5A"/>
    <w:rsid w:val="00F341C6"/>
    <w:rsid w:val="00F41134"/>
    <w:rsid w:val="00F7736D"/>
    <w:rsid w:val="00F92460"/>
    <w:rsid w:val="00F95B72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ABB0"/>
  <w15:docId w15:val="{71CF72E6-6E99-4694-9FFE-469FD49D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6A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B6A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B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F0F"/>
    <w:rPr>
      <w:rFonts w:ascii="Palisade" w:eastAsia="Times New Roman" w:hAnsi="Palisa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0F"/>
    <w:rPr>
      <w:rFonts w:ascii="Palisade" w:eastAsia="Times New Roman" w:hAnsi="Palisa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Emelia O'Roak</cp:lastModifiedBy>
  <cp:revision>6</cp:revision>
  <cp:lastPrinted>2020-12-16T20:13:00Z</cp:lastPrinted>
  <dcterms:created xsi:type="dcterms:W3CDTF">2020-06-23T18:38:00Z</dcterms:created>
  <dcterms:modified xsi:type="dcterms:W3CDTF">2020-12-16T20:14:00Z</dcterms:modified>
</cp:coreProperties>
</file>