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B8BF" w14:textId="77777777" w:rsidR="00903B1D" w:rsidRDefault="00903B1D" w:rsidP="00903B1D">
      <w:pPr>
        <w:rPr>
          <w:rFonts w:ascii="Palatino Linotype" w:hAnsi="Palatino Linotype"/>
          <w:sz w:val="36"/>
          <w:szCs w:val="22"/>
        </w:rPr>
      </w:pPr>
    </w:p>
    <w:p w14:paraId="111232BC" w14:textId="77777777" w:rsidR="00EC1AE3" w:rsidRDefault="00EC1AE3" w:rsidP="009A5267">
      <w:pPr>
        <w:suppressAutoHyphens/>
        <w:rPr>
          <w:rFonts w:ascii="Palatino Linotype" w:hAnsi="Palatino Linotype"/>
          <w:b/>
          <w:sz w:val="36"/>
          <w:szCs w:val="22"/>
        </w:rPr>
      </w:pPr>
    </w:p>
    <w:p w14:paraId="02310462" w14:textId="77777777" w:rsidR="00EC1AE3" w:rsidRDefault="00EC1AE3" w:rsidP="009A5267">
      <w:pPr>
        <w:suppressAutoHyphens/>
        <w:rPr>
          <w:rFonts w:ascii="Palatino Linotype" w:hAnsi="Palatino Linotype"/>
          <w:b/>
          <w:sz w:val="36"/>
          <w:szCs w:val="22"/>
        </w:rPr>
      </w:pPr>
      <w:r w:rsidRPr="00903B1D">
        <w:rPr>
          <w:rFonts w:ascii="Palatino Linotype" w:hAnsi="Palatino Linotype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57C1" wp14:editId="616979FA">
                <wp:simplePos x="0" y="0"/>
                <wp:positionH relativeFrom="column">
                  <wp:posOffset>4221480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6417" w14:textId="77777777" w:rsidR="00EC1AE3" w:rsidRPr="00EC1AE3" w:rsidRDefault="00EC1AE3" w:rsidP="00EC1AE3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C1AE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502 </w:t>
                            </w:r>
                            <w:proofErr w:type="spellStart"/>
                            <w:r w:rsidRPr="00EC1AE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Odlin</w:t>
                            </w:r>
                            <w:proofErr w:type="spellEnd"/>
                            <w:r w:rsidRPr="00EC1AE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Rd., Bangor, ME 04401</w:t>
                            </w:r>
                          </w:p>
                          <w:p w14:paraId="2BB79F26" w14:textId="77777777" w:rsidR="00EC1AE3" w:rsidRPr="00EC1AE3" w:rsidRDefault="00EC1AE3" w:rsidP="00EC1AE3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C1AE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Phone: 207-947-1665</w:t>
                            </w:r>
                          </w:p>
                          <w:p w14:paraId="3E6131A6" w14:textId="1C58A085" w:rsidR="00903B1D" w:rsidRPr="00903B1D" w:rsidRDefault="00EC1AE3" w:rsidP="00EC1AE3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C1AE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036C0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eoroak</w:t>
                            </w:r>
                            <w:r w:rsidRPr="00EC1AE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@nebc.edu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E5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7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KeAnm7eAAAACwEAAA8AAABkcnMvZG93bnJl&#10;di54bWxMj8FOwzAQRO9I/IO1SFwQddpCUkKcCiGVG0IUxHkbL3FUex3Fbhr+HucEp9FqRjNvq+3k&#10;rBhpCJ1nBctFBoK48brjVsHnx+52AyJEZI3WMyn4oQDb+vKiwlL7M7/TuI+tSCUcSlRgYuxLKUNj&#10;yGFY+J44ed9+cBjTObRSD3hO5c7KVZbl0mHHacFgT8+GmuP+5BTQcVyi3728mpu3btDWFK79KpS6&#10;vpqeHkFEmuJfGGb8hA51Yjr4E+sgrII8v0voMRmzzoFsvSlAHBSs1vcPIOtK/v+h/gU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ngJ5u3gAAAAsBAAAPAAAAAAAAAAAAAAAAAIUEAABk&#10;cnMvZG93bnJldi54bWxQSwUGAAAAAAQABADzAAAAkAUAAAAA&#10;" strokecolor="white [3212]">
                <v:textbox style="mso-fit-shape-to-text:t">
                  <w:txbxContent>
                    <w:p w14:paraId="37A76417" w14:textId="77777777" w:rsidR="00EC1AE3" w:rsidRPr="00EC1AE3" w:rsidRDefault="00EC1AE3" w:rsidP="00EC1AE3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C1AE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502 </w:t>
                      </w:r>
                      <w:proofErr w:type="spellStart"/>
                      <w:r w:rsidRPr="00EC1AE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Odlin</w:t>
                      </w:r>
                      <w:proofErr w:type="spellEnd"/>
                      <w:r w:rsidRPr="00EC1AE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Rd., Bangor, ME 04401</w:t>
                      </w:r>
                    </w:p>
                    <w:p w14:paraId="2BB79F26" w14:textId="77777777" w:rsidR="00EC1AE3" w:rsidRPr="00EC1AE3" w:rsidRDefault="00EC1AE3" w:rsidP="00EC1AE3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C1AE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Phone: 207-947-1665</w:t>
                      </w:r>
                    </w:p>
                    <w:p w14:paraId="3E6131A6" w14:textId="1C58A085" w:rsidR="00903B1D" w:rsidRPr="00903B1D" w:rsidRDefault="00EC1AE3" w:rsidP="00EC1AE3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C1AE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Email: </w:t>
                      </w:r>
                      <w:r w:rsidR="00036C0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eoroak</w:t>
                      </w:r>
                      <w:r w:rsidRPr="00EC1AE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@nebc.edu</w:t>
                      </w:r>
                    </w:p>
                  </w:txbxContent>
                </v:textbox>
              </v:shape>
            </w:pict>
          </mc:Fallback>
        </mc:AlternateContent>
      </w:r>
      <w:r w:rsidR="009A5267">
        <w:rPr>
          <w:rFonts w:ascii="Palatino Linotype" w:hAnsi="Palatino Linotype"/>
          <w:b/>
          <w:noProof/>
          <w:sz w:val="36"/>
          <w:szCs w:val="22"/>
        </w:rPr>
        <w:drawing>
          <wp:inline distT="0" distB="0" distL="0" distR="0" wp14:anchorId="2679571F" wp14:editId="180FF7F0">
            <wp:extent cx="2766060" cy="58235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74" cy="583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1CBEA" w14:textId="77777777" w:rsidR="00EC1AE3" w:rsidRDefault="00EC1AE3" w:rsidP="00880887">
      <w:pPr>
        <w:suppressAutoHyphens/>
        <w:jc w:val="center"/>
        <w:rPr>
          <w:rFonts w:ascii="Palatino Linotype" w:hAnsi="Palatino Linotype"/>
          <w:b/>
          <w:sz w:val="36"/>
          <w:szCs w:val="22"/>
        </w:rPr>
      </w:pPr>
    </w:p>
    <w:p w14:paraId="67789F35" w14:textId="77777777" w:rsidR="00880887" w:rsidRPr="009640FB" w:rsidRDefault="00880887" w:rsidP="009A5267">
      <w:pPr>
        <w:suppressAutoHyphens/>
        <w:jc w:val="center"/>
        <w:rPr>
          <w:rFonts w:ascii="Palatino Linotype" w:hAnsi="Palatino Linotype"/>
          <w:sz w:val="36"/>
          <w:szCs w:val="22"/>
        </w:rPr>
      </w:pPr>
      <w:r w:rsidRPr="009640FB">
        <w:rPr>
          <w:rFonts w:ascii="Palatino Linotype" w:hAnsi="Palatino Linotype"/>
          <w:sz w:val="36"/>
          <w:szCs w:val="22"/>
        </w:rPr>
        <w:t>Master of Arts (M.A.): Theology</w:t>
      </w:r>
    </w:p>
    <w:p w14:paraId="1980A4E0" w14:textId="77777777" w:rsidR="008F4DC8" w:rsidRPr="008F4DC8" w:rsidRDefault="008F4DC8" w:rsidP="00880887">
      <w:pPr>
        <w:suppressAutoHyphens/>
        <w:jc w:val="center"/>
        <w:rPr>
          <w:rFonts w:ascii="Palatino Linotype" w:hAnsi="Palatino Linotype"/>
          <w:b/>
          <w:sz w:val="36"/>
          <w:szCs w:val="22"/>
        </w:rPr>
      </w:pPr>
    </w:p>
    <w:p w14:paraId="7741D913" w14:textId="77777777" w:rsidR="00BB3B8F" w:rsidRPr="00BB3B8F" w:rsidRDefault="00BB3B8F" w:rsidP="00BB3B8F">
      <w:pPr>
        <w:suppressAutoHyphens/>
        <w:rPr>
          <w:rFonts w:ascii="Times New Roman" w:hAnsi="Times New Roman"/>
          <w:sz w:val="8"/>
          <w:szCs w:val="8"/>
          <w:lang w:eastAsia="ar-SA"/>
        </w:rPr>
      </w:pPr>
    </w:p>
    <w:p w14:paraId="3431947B" w14:textId="77777777" w:rsidR="00BB3B8F" w:rsidRPr="00BB3B8F" w:rsidRDefault="00BB3B8F" w:rsidP="00BB3B8F">
      <w:pPr>
        <w:suppressAutoHyphens/>
        <w:rPr>
          <w:rFonts w:ascii="Times New Roman" w:hAnsi="Times New Roman"/>
          <w:sz w:val="8"/>
          <w:szCs w:val="8"/>
          <w:lang w:eastAsia="ar-SA"/>
        </w:rPr>
      </w:pPr>
    </w:p>
    <w:p w14:paraId="6D19FFC8" w14:textId="77777777" w:rsidR="00BB3B8F" w:rsidRPr="00903B1D" w:rsidRDefault="00BB3B8F" w:rsidP="00BB3B8F">
      <w:pPr>
        <w:suppressAutoHyphens/>
        <w:rPr>
          <w:rFonts w:ascii="Palatino Linotype" w:hAnsi="Palatino Linotype"/>
          <w:lang w:eastAsia="ar-SA"/>
        </w:rPr>
      </w:pPr>
      <w:proofErr w:type="gramStart"/>
      <w:r w:rsidRPr="00903B1D">
        <w:rPr>
          <w:rFonts w:ascii="Palatino Linotype" w:hAnsi="Palatino Linotype"/>
          <w:lang w:eastAsia="ar-SA"/>
        </w:rPr>
        <w:t>Student</w:t>
      </w:r>
      <w:r w:rsidR="00C75C42">
        <w:rPr>
          <w:rFonts w:ascii="Palatino Linotype" w:hAnsi="Palatino Linotype"/>
          <w:lang w:eastAsia="ar-SA"/>
        </w:rPr>
        <w:t>:</w:t>
      </w:r>
      <w:r w:rsidR="00880887" w:rsidRPr="00903B1D">
        <w:rPr>
          <w:rFonts w:ascii="Palatino Linotype" w:hAnsi="Palatino Linotype"/>
          <w:lang w:eastAsia="ar-SA"/>
        </w:rPr>
        <w:t>_</w:t>
      </w:r>
      <w:proofErr w:type="gramEnd"/>
      <w:r w:rsidR="00880887" w:rsidRPr="00903B1D">
        <w:rPr>
          <w:rFonts w:ascii="Palatino Linotype" w:hAnsi="Palatino Linotype"/>
          <w:lang w:eastAsia="ar-SA"/>
        </w:rPr>
        <w:t>_______________</w:t>
      </w:r>
      <w:r w:rsidR="009205A8" w:rsidRPr="00903B1D">
        <w:rPr>
          <w:rFonts w:ascii="Palatino Linotype" w:hAnsi="Palatino Linotype"/>
          <w:lang w:eastAsia="ar-SA"/>
        </w:rPr>
        <w:t>_</w:t>
      </w:r>
      <w:r w:rsidR="00A4337B">
        <w:rPr>
          <w:rFonts w:ascii="Palatino Linotype" w:hAnsi="Palatino Linotype"/>
          <w:lang w:eastAsia="ar-SA"/>
        </w:rPr>
        <w:t>______</w:t>
      </w:r>
      <w:r w:rsidR="00903B1D" w:rsidRPr="00903B1D">
        <w:rPr>
          <w:rFonts w:ascii="Palatino Linotype" w:hAnsi="Palatino Linotype"/>
          <w:lang w:eastAsia="ar-SA"/>
        </w:rPr>
        <w:t xml:space="preserve"> Advisor: _________________ </w:t>
      </w:r>
      <w:r w:rsidR="00880887" w:rsidRPr="00903B1D">
        <w:rPr>
          <w:rFonts w:ascii="Palatino Linotype" w:hAnsi="Palatino Linotype"/>
          <w:lang w:eastAsia="ar-SA"/>
        </w:rPr>
        <w:t>Matriculation Date:________</w:t>
      </w:r>
      <w:r w:rsidR="00903B1D">
        <w:rPr>
          <w:rFonts w:ascii="Palatino Linotype" w:hAnsi="Palatino Linotype"/>
          <w:lang w:eastAsia="ar-SA"/>
        </w:rPr>
        <w:t>______</w:t>
      </w:r>
      <w:r w:rsidR="009205A8" w:rsidRPr="00903B1D">
        <w:rPr>
          <w:rFonts w:ascii="Palatino Linotype" w:hAnsi="Palatino Linotype"/>
          <w:lang w:eastAsia="ar-SA"/>
        </w:rPr>
        <w:t>_</w:t>
      </w:r>
    </w:p>
    <w:p w14:paraId="19769857" w14:textId="77777777" w:rsidR="009205A8" w:rsidRPr="009205A8" w:rsidRDefault="009205A8" w:rsidP="00BB3B8F">
      <w:pPr>
        <w:suppressAutoHyphens/>
        <w:rPr>
          <w:rFonts w:ascii="Garamond" w:hAnsi="Garamond"/>
          <w:sz w:val="22"/>
          <w:lang w:eastAsia="ar-SA"/>
        </w:rPr>
      </w:pPr>
    </w:p>
    <w:p w14:paraId="75BEFEAB" w14:textId="77777777" w:rsidR="00BB3B8F" w:rsidRPr="00BB3B8F" w:rsidRDefault="00BB3B8F" w:rsidP="00BB3B8F">
      <w:pPr>
        <w:suppressAutoHyphens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5130"/>
        <w:gridCol w:w="1620"/>
        <w:gridCol w:w="1800"/>
      </w:tblGrid>
      <w:tr w:rsidR="00BB3B8F" w:rsidRPr="00C75C42" w14:paraId="3E2059F4" w14:textId="77777777" w:rsidTr="00BE3A9D">
        <w:trPr>
          <w:trHeight w:val="35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E7BF" w14:textId="77777777" w:rsidR="00BB3B8F" w:rsidRPr="00C75C42" w:rsidRDefault="00BB3B8F" w:rsidP="00880887">
            <w:pPr>
              <w:suppressAutoHyphens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Core Competencies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6D85" w14:textId="77777777" w:rsidR="00BB3B8F" w:rsidRPr="00C75C42" w:rsidRDefault="00880887" w:rsidP="00BB3B8F">
            <w:pPr>
              <w:suppressAutoHyphens/>
              <w:jc w:val="center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Courses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46B4" w14:textId="77777777" w:rsidR="00BB3B8F" w:rsidRPr="00C75C42" w:rsidRDefault="00BB3B8F" w:rsidP="00BB3B8F">
            <w:pPr>
              <w:suppressAutoHyphens/>
              <w:jc w:val="center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Credit Hours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5ADA" w14:textId="77777777" w:rsidR="00BB3B8F" w:rsidRPr="00C75C42" w:rsidRDefault="00BB3B8F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Date Completed</w:t>
            </w:r>
          </w:p>
        </w:tc>
      </w:tr>
      <w:tr w:rsidR="00880887" w:rsidRPr="00C75C42" w14:paraId="7323B8A1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A9AC" w14:textId="77777777" w:rsidR="00880887" w:rsidRPr="00C75C42" w:rsidRDefault="00880887" w:rsidP="009205A8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 xml:space="preserve">Spiritual </w:t>
            </w:r>
            <w:r w:rsidR="009205A8"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Discipline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28FD" w14:textId="77777777" w:rsidR="00880887" w:rsidRPr="00C75C42" w:rsidRDefault="00880887" w:rsidP="003E71A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SF 50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Spiritual Formation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5558" w14:textId="77777777" w:rsidR="00880887" w:rsidRPr="00C75C42" w:rsidRDefault="00880887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C5DF" w14:textId="77777777" w:rsidR="00880887" w:rsidRPr="00C75C42" w:rsidRDefault="00880887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880887" w:rsidRPr="00C75C42" w14:paraId="6A0E658E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DBCE" w14:textId="77777777" w:rsidR="00880887" w:rsidRPr="00C75C42" w:rsidRDefault="00880887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History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51DF" w14:textId="77777777" w:rsidR="00880887" w:rsidRPr="00C75C42" w:rsidRDefault="00880887" w:rsidP="003E71A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Hi 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5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01 Church History</w:t>
            </w:r>
            <w:r w:rsidR="00B05ED9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Survey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77EF" w14:textId="77777777" w:rsidR="00880887" w:rsidRPr="00C75C42" w:rsidRDefault="00880887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CDD5" w14:textId="77777777" w:rsidR="00880887" w:rsidRPr="00C75C42" w:rsidRDefault="00880887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A629E2" w:rsidRPr="00C75C42" w14:paraId="7E03E4BA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D81F" w14:textId="77777777" w:rsidR="00A629E2" w:rsidRPr="00C75C42" w:rsidRDefault="00A629E2" w:rsidP="00BB3B8F">
            <w:pPr>
              <w:suppressAutoHyphens/>
              <w:snapToGrid w:val="0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E771" w14:textId="77777777" w:rsidR="00A629E2" w:rsidRPr="00C75C42" w:rsidRDefault="00A629E2" w:rsidP="009205A8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Hi 611 </w:t>
            </w:r>
            <w:r w:rsidR="0073732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World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Religion</w:t>
            </w:r>
            <w:r w:rsidR="0073732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s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AD26" w14:textId="77777777" w:rsidR="00A629E2" w:rsidRPr="00C75C42" w:rsidRDefault="00A629E2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4F24" w14:textId="77777777" w:rsidR="00A629E2" w:rsidRPr="00C75C42" w:rsidRDefault="00A629E2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880887" w:rsidRPr="00C75C42" w14:paraId="33F96A33" w14:textId="77777777" w:rsidTr="00BE3A9D">
        <w:trPr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ACCD" w14:textId="77777777" w:rsidR="00880887" w:rsidRPr="00C75C42" w:rsidRDefault="00880887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Theology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30C7" w14:textId="77777777" w:rsidR="00880887" w:rsidRPr="00C75C42" w:rsidRDefault="00D229C0" w:rsidP="007B0C3F">
            <w:pPr>
              <w:suppressAutoHyphens/>
              <w:ind w:left="720" w:hanging="72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Th 5</w:t>
            </w:r>
            <w:r w:rsidR="00880887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="00880887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2953" w14:textId="77777777" w:rsidR="00880887" w:rsidRPr="00C75C42" w:rsidRDefault="00880887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FF57" w14:textId="77777777" w:rsidR="00880887" w:rsidRPr="00C75C42" w:rsidRDefault="00880887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BB3B8F" w:rsidRPr="00C75C42" w14:paraId="726EDE7D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E5D9" w14:textId="77777777" w:rsidR="00BB3B8F" w:rsidRPr="00C75C42" w:rsidRDefault="00BB3B8F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559B" w14:textId="77777777" w:rsidR="00BB3B8F" w:rsidRPr="00C75C42" w:rsidRDefault="00A629E2" w:rsidP="003E71AF">
            <w:pPr>
              <w:suppressAutoHyphens/>
              <w:rPr>
                <w:rFonts w:ascii="Palatino Linotype" w:hAnsi="Palatino Linotype"/>
                <w:i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Th 5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="00880887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1</w:t>
            </w:r>
            <w:r w:rsidR="00BB3B8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</w:t>
            </w:r>
            <w:r w:rsidR="007D101C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Introduction to Christian 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Theology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CF64" w14:textId="77777777" w:rsidR="00BB3B8F" w:rsidRPr="00C75C42" w:rsidRDefault="00BB3B8F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DCA7" w14:textId="77777777" w:rsidR="00BB3B8F" w:rsidRPr="00C75C42" w:rsidRDefault="00BB3B8F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BB3B8F" w:rsidRPr="00C75C42" w14:paraId="14F7DB0D" w14:textId="77777777" w:rsidTr="00BE3A9D">
        <w:trPr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49DD" w14:textId="77777777" w:rsidR="00BB3B8F" w:rsidRPr="00C75C42" w:rsidRDefault="00BB3B8F" w:rsidP="00BB3B8F">
            <w:pPr>
              <w:suppressAutoHyphens/>
              <w:snapToGrid w:val="0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5EDA" w14:textId="77777777" w:rsidR="00BB3B8F" w:rsidRPr="00C75C42" w:rsidRDefault="00DC4F60" w:rsidP="003E71A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P</w:t>
            </w:r>
            <w:r w:rsidR="00A629E2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h</w:t>
            </w:r>
            <w:r w:rsidR="00880887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</w:t>
            </w:r>
            <w:r w:rsidR="00A629E2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6</w:t>
            </w:r>
            <w:r w:rsidR="00880887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  <w:r w:rsidR="00BB3B8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Introduction to</w:t>
            </w:r>
            <w:r w:rsidR="00BB3B8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Apologetics</w:t>
            </w:r>
            <w:r w:rsidR="00A629E2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BA8B" w14:textId="77777777" w:rsidR="00BB3B8F" w:rsidRPr="00C75C42" w:rsidRDefault="00BB3B8F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4F52" w14:textId="77777777" w:rsidR="00BB3B8F" w:rsidRPr="00C75C42" w:rsidRDefault="00BB3B8F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BB3B8F" w:rsidRPr="00C75C42" w14:paraId="3A6E2F68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4889" w14:textId="77777777" w:rsidR="00BB3B8F" w:rsidRPr="00C75C42" w:rsidRDefault="00BB3B8F" w:rsidP="00BB3B8F">
            <w:pPr>
              <w:suppressAutoHyphens/>
              <w:snapToGrid w:val="0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55D4" w14:textId="77777777" w:rsidR="00BB3B8F" w:rsidRPr="00C75C42" w:rsidRDefault="00D229C0" w:rsidP="00D229C0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Th 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B0B6" w14:textId="77777777" w:rsidR="00BB3B8F" w:rsidRPr="00C75C42" w:rsidRDefault="00BB3B8F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F1FC" w14:textId="77777777" w:rsidR="00BB3B8F" w:rsidRPr="00C75C42" w:rsidRDefault="00BB3B8F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BB3B8F" w:rsidRPr="00C75C42" w14:paraId="418A4956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80F9" w14:textId="77777777" w:rsidR="00BB3B8F" w:rsidRPr="00C75C42" w:rsidRDefault="00BB3B8F" w:rsidP="00BB3B8F">
            <w:pPr>
              <w:suppressAutoHyphens/>
              <w:snapToGrid w:val="0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A247" w14:textId="77777777" w:rsidR="00BB3B8F" w:rsidRPr="00C75C42" w:rsidRDefault="00BB3B8F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Th 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651E" w14:textId="77777777" w:rsidR="00BB3B8F" w:rsidRPr="00C75C42" w:rsidRDefault="00BB3B8F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1C52" w14:textId="77777777" w:rsidR="00BB3B8F" w:rsidRPr="00C75C42" w:rsidRDefault="00BB3B8F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7D101C" w:rsidRPr="00C75C42" w14:paraId="4A085ECE" w14:textId="77777777" w:rsidTr="00BE3A9D">
        <w:trPr>
          <w:trHeight w:val="28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3005" w14:textId="77777777" w:rsidR="007D101C" w:rsidRPr="00C75C42" w:rsidRDefault="009205A8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Biblical Studies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3078" w14:textId="77777777" w:rsidR="007D101C" w:rsidRPr="00C75C42" w:rsidRDefault="007D101C" w:rsidP="003E71AF">
            <w:pPr>
              <w:suppressAutoHyphens/>
              <w:rPr>
                <w:rFonts w:ascii="Palatino Linotype" w:hAnsi="Palatino Linotype"/>
                <w:i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Ln 5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="000B035B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</w:t>
            </w:r>
            <w:r w:rsidR="000B035B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Hebrew and Greek for Bible Study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40CA" w14:textId="77777777" w:rsidR="007D101C" w:rsidRPr="00C75C42" w:rsidRDefault="007D101C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4D03" w14:textId="77777777" w:rsidR="007D101C" w:rsidRPr="00C75C42" w:rsidRDefault="007D101C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7D101C" w:rsidRPr="00C75C42" w14:paraId="5B6316A6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E246" w14:textId="77777777" w:rsidR="007D101C" w:rsidRPr="00C75C42" w:rsidRDefault="007D101C" w:rsidP="00EE566D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5E4F" w14:textId="77777777" w:rsidR="007D101C" w:rsidRPr="00C75C42" w:rsidRDefault="007D101C" w:rsidP="003E71A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Bi 5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1 OT Survey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F675" w14:textId="77777777" w:rsidR="007D101C" w:rsidRPr="00C75C42" w:rsidRDefault="007D101C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C6B7" w14:textId="77777777" w:rsidR="007D101C" w:rsidRPr="00C75C42" w:rsidRDefault="007D101C" w:rsidP="00BB3B8F">
            <w:pPr>
              <w:suppressAutoHyphens/>
              <w:snapToGrid w:val="0"/>
              <w:rPr>
                <w:rFonts w:ascii="Palatino Linotype" w:hAnsi="Palatino Linotype"/>
                <w:i/>
                <w:sz w:val="20"/>
                <w:szCs w:val="20"/>
                <w:lang w:eastAsia="ar-SA"/>
              </w:rPr>
            </w:pPr>
          </w:p>
        </w:tc>
      </w:tr>
      <w:tr w:rsidR="007D101C" w:rsidRPr="00C75C42" w14:paraId="362C1E0B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B2AE" w14:textId="77777777" w:rsidR="007D101C" w:rsidRPr="00C75C42" w:rsidRDefault="007D101C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5E8D" w14:textId="77777777" w:rsidR="007D101C" w:rsidRPr="00C75C42" w:rsidRDefault="007D101C" w:rsidP="003E71A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Bi 5</w:t>
            </w:r>
            <w:r w:rsidR="003E71AF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02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NT Survey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40E7" w14:textId="77777777" w:rsidR="007D101C" w:rsidRPr="00C75C42" w:rsidRDefault="007D101C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DD85" w14:textId="77777777" w:rsidR="007D101C" w:rsidRPr="00C75C42" w:rsidRDefault="007D101C" w:rsidP="00BB3B8F">
            <w:pPr>
              <w:suppressAutoHyphens/>
              <w:snapToGrid w:val="0"/>
              <w:rPr>
                <w:rFonts w:ascii="Palatino Linotype" w:hAnsi="Palatino Linotype"/>
                <w:i/>
                <w:sz w:val="20"/>
                <w:szCs w:val="20"/>
                <w:lang w:eastAsia="ar-SA"/>
              </w:rPr>
            </w:pPr>
          </w:p>
        </w:tc>
      </w:tr>
      <w:tr w:rsidR="007D101C" w:rsidRPr="00C75C42" w14:paraId="56A62AF1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66F5" w14:textId="77777777" w:rsidR="007D101C" w:rsidRPr="00C75C42" w:rsidRDefault="007D101C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B27A" w14:textId="77777777" w:rsidR="007D101C" w:rsidRPr="00C75C42" w:rsidRDefault="007D101C" w:rsidP="00D229C0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Bi </w:t>
            </w:r>
            <w:r w:rsidR="00D229C0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B443" w14:textId="77777777" w:rsidR="007D101C" w:rsidRPr="00C75C42" w:rsidRDefault="007D101C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1BD3" w14:textId="77777777" w:rsidR="007D101C" w:rsidRPr="00C75C42" w:rsidRDefault="007D101C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7D101C" w:rsidRPr="00C75C42" w14:paraId="7BC3478C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4FB9" w14:textId="77777777" w:rsidR="007D101C" w:rsidRPr="00C75C42" w:rsidRDefault="007D101C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3377" w14:textId="77777777" w:rsidR="007D101C" w:rsidRPr="00C75C42" w:rsidRDefault="007D101C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Bi Elective: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2C1A" w14:textId="77777777" w:rsidR="007D101C" w:rsidRPr="00C75C42" w:rsidRDefault="007D101C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D36A" w14:textId="77777777" w:rsidR="007D101C" w:rsidRPr="00C75C42" w:rsidRDefault="007D101C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880887" w:rsidRPr="00C75C42" w14:paraId="24CBA450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AEFD" w14:textId="77777777" w:rsidR="00880887" w:rsidRPr="00C75C42" w:rsidRDefault="009205A8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Ministry Arts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CD64" w14:textId="77777777" w:rsidR="00880887" w:rsidRPr="00C75C42" w:rsidRDefault="00A629E2" w:rsidP="00D229C0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Ed 501 Introduction to Christian Education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58FC" w14:textId="77777777" w:rsidR="00880887" w:rsidRPr="00C75C42" w:rsidRDefault="00880887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855B" w14:textId="77777777" w:rsidR="00880887" w:rsidRPr="00C75C42" w:rsidRDefault="00880887" w:rsidP="00BB3B8F">
            <w:pPr>
              <w:suppressAutoHyphens/>
              <w:snapToGrid w:val="0"/>
              <w:rPr>
                <w:rFonts w:ascii="Palatino Linotype" w:hAnsi="Palatino Linotype"/>
                <w:i/>
                <w:sz w:val="20"/>
                <w:szCs w:val="20"/>
                <w:lang w:eastAsia="ar-SA"/>
              </w:rPr>
            </w:pPr>
          </w:p>
        </w:tc>
      </w:tr>
      <w:tr w:rsidR="00AD5E0E" w:rsidRPr="00C75C42" w14:paraId="7BDF6DDB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6A01" w14:textId="77777777" w:rsidR="00AD5E0E" w:rsidRPr="00C75C42" w:rsidRDefault="00AD5E0E" w:rsidP="00BB3B8F">
            <w:pPr>
              <w:suppressAutoHyphens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7324" w14:textId="77777777" w:rsidR="00AD5E0E" w:rsidRPr="00C75C42" w:rsidRDefault="00AD5E0E" w:rsidP="00D229C0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</w:rPr>
              <w:t>Mi 510 Theology, History &amp; Practice of Worship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108F" w14:textId="77777777" w:rsidR="00AD5E0E" w:rsidRPr="00C75C42" w:rsidRDefault="00AD5E0E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07AF" w14:textId="77777777" w:rsidR="00AD5E0E" w:rsidRPr="00C75C42" w:rsidRDefault="00AD5E0E" w:rsidP="00BB3B8F">
            <w:pPr>
              <w:suppressAutoHyphens/>
              <w:snapToGrid w:val="0"/>
              <w:rPr>
                <w:rFonts w:ascii="Palatino Linotype" w:hAnsi="Palatino Linotype"/>
                <w:i/>
                <w:sz w:val="20"/>
                <w:szCs w:val="20"/>
                <w:lang w:eastAsia="ar-SA"/>
              </w:rPr>
            </w:pPr>
          </w:p>
        </w:tc>
      </w:tr>
      <w:tr w:rsidR="00AD5E0E" w:rsidRPr="00C75C42" w14:paraId="1D82BA2C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6DFC" w14:textId="77777777" w:rsidR="00AD5E0E" w:rsidRPr="00C75C42" w:rsidRDefault="00AD5E0E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 xml:space="preserve">Electives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271A" w14:textId="77777777" w:rsidR="00AD5E0E" w:rsidRPr="00C75C42" w:rsidRDefault="00AD5E0E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6E005" w14:textId="77777777" w:rsidR="00AD5E0E" w:rsidRPr="00C75C42" w:rsidRDefault="00AD5E0E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F5E9" w14:textId="77777777" w:rsidR="00AD5E0E" w:rsidRPr="00C75C42" w:rsidRDefault="00AD5E0E" w:rsidP="00461C0B">
            <w:pPr>
              <w:suppressAutoHyphens/>
              <w:snapToGrid w:val="0"/>
              <w:rPr>
                <w:rFonts w:ascii="Palatino Linotype" w:hAnsi="Palatino Linotype"/>
                <w:i/>
                <w:sz w:val="20"/>
                <w:szCs w:val="20"/>
                <w:lang w:eastAsia="ar-SA"/>
              </w:rPr>
            </w:pPr>
          </w:p>
        </w:tc>
      </w:tr>
      <w:tr w:rsidR="00AD5E0E" w:rsidRPr="00C75C42" w14:paraId="3A6A61EE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EB3F" w14:textId="77777777" w:rsidR="00AD5E0E" w:rsidRPr="00C75C42" w:rsidRDefault="00AD5E0E" w:rsidP="00BB3B8F">
            <w:pPr>
              <w:suppressAutoHyphens/>
              <w:snapToGrid w:val="0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B1BE" w14:textId="77777777" w:rsidR="00AD5E0E" w:rsidRPr="00C75C42" w:rsidRDefault="00AD5E0E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A868" w14:textId="77777777" w:rsidR="00AD5E0E" w:rsidRPr="00C75C42" w:rsidRDefault="00AD5E0E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6436" w14:textId="77777777" w:rsidR="00AD5E0E" w:rsidRPr="00C75C42" w:rsidRDefault="00AD5E0E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9205A8" w:rsidRPr="00C75C42" w14:paraId="65B53602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BA1C" w14:textId="77777777" w:rsidR="009205A8" w:rsidRPr="00C75C42" w:rsidRDefault="009205A8" w:rsidP="00BB3B8F">
            <w:pPr>
              <w:suppressAutoHyphens/>
              <w:snapToGrid w:val="0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850F" w14:textId="77777777" w:rsidR="009205A8" w:rsidRPr="00C75C42" w:rsidRDefault="009205A8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75D5" w14:textId="77777777" w:rsidR="009205A8" w:rsidRPr="00C75C42" w:rsidRDefault="009205A8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16B6" w14:textId="77777777" w:rsidR="009205A8" w:rsidRPr="00C75C42" w:rsidRDefault="009205A8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9205A8" w:rsidRPr="00C75C42" w14:paraId="3E555592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C829" w14:textId="77777777" w:rsidR="009205A8" w:rsidRPr="00C75C42" w:rsidRDefault="009205A8" w:rsidP="00BB3B8F">
            <w:pPr>
              <w:suppressAutoHyphens/>
              <w:snapToGrid w:val="0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BA24" w14:textId="77777777" w:rsidR="009205A8" w:rsidRPr="00C75C42" w:rsidRDefault="009205A8" w:rsidP="00BB3B8F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4. Thesis* or Elective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CAA0" w14:textId="77777777" w:rsidR="009205A8" w:rsidRPr="00C75C42" w:rsidRDefault="009205A8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23E9" w14:textId="77777777" w:rsidR="009205A8" w:rsidRPr="00C75C42" w:rsidRDefault="009205A8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880887" w:rsidRPr="00C75C42" w14:paraId="295BD7E3" w14:textId="77777777" w:rsidTr="00BE3A9D">
        <w:trPr>
          <w:trHeight w:val="29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9728" w14:textId="77777777" w:rsidR="00880887" w:rsidRPr="00C75C42" w:rsidRDefault="00880887" w:rsidP="00BB3B8F">
            <w:pPr>
              <w:suppressAutoHyphens/>
              <w:snapToGrid w:val="0"/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C08E" w14:textId="77777777" w:rsidR="00880887" w:rsidRPr="00C75C42" w:rsidRDefault="009205A8" w:rsidP="009205A8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5</w:t>
            </w:r>
            <w:r w:rsidR="00880887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.</w:t>
            </w:r>
            <w:r w:rsidR="00D229C0"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Thesis* or Elective </w:t>
            </w: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FE6C" w14:textId="77777777" w:rsidR="00880887" w:rsidRPr="00C75C42" w:rsidRDefault="007D101C" w:rsidP="00BB3B8F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C75C42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525F" w14:textId="77777777" w:rsidR="00880887" w:rsidRPr="00C75C42" w:rsidRDefault="00880887" w:rsidP="00BB3B8F">
            <w:pPr>
              <w:suppressAutoHyphens/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</w:tbl>
    <w:p w14:paraId="4375DCFB" w14:textId="77777777" w:rsidR="00ED5B9D" w:rsidRDefault="00ED5B9D" w:rsidP="007D101C">
      <w:pPr>
        <w:jc w:val="center"/>
        <w:rPr>
          <w:rFonts w:ascii="Palatino Linotype" w:hAnsi="Palatino Linotype"/>
          <w:i/>
        </w:rPr>
      </w:pPr>
    </w:p>
    <w:p w14:paraId="1BAB67E5" w14:textId="77777777" w:rsidR="007D101C" w:rsidRPr="00C75C42" w:rsidRDefault="007D101C" w:rsidP="00EC1AE3">
      <w:pPr>
        <w:rPr>
          <w:rFonts w:ascii="Palatino Linotype" w:hAnsi="Palatino Linotype"/>
          <w:i/>
        </w:rPr>
      </w:pPr>
      <w:r w:rsidRPr="00C75C42">
        <w:rPr>
          <w:rFonts w:ascii="Palatino Linotype" w:hAnsi="Palatino Linotype"/>
          <w:i/>
        </w:rPr>
        <w:t xml:space="preserve">This degree requires </w:t>
      </w:r>
      <w:r w:rsidRPr="00C75C42">
        <w:rPr>
          <w:rFonts w:ascii="Palatino Linotype" w:hAnsi="Palatino Linotype"/>
          <w:b/>
          <w:i/>
        </w:rPr>
        <w:t>60 total credit hours</w:t>
      </w:r>
      <w:r w:rsidRPr="00C75C42">
        <w:rPr>
          <w:rFonts w:ascii="Palatino Linotype" w:hAnsi="Palatino Linotype"/>
          <w:i/>
        </w:rPr>
        <w:t xml:space="preserve"> to complete.</w:t>
      </w:r>
    </w:p>
    <w:p w14:paraId="19BD8673" w14:textId="77777777" w:rsidR="007D101C" w:rsidRPr="00C75C42" w:rsidRDefault="007D101C" w:rsidP="00EC1AE3">
      <w:pPr>
        <w:rPr>
          <w:rFonts w:ascii="Palatino Linotype" w:hAnsi="Palatino Linotype"/>
          <w:i/>
        </w:rPr>
      </w:pPr>
      <w:r w:rsidRPr="00C75C42">
        <w:rPr>
          <w:rFonts w:ascii="Palatino Linotype" w:hAnsi="Palatino Linotype"/>
          <w:i/>
        </w:rPr>
        <w:t>This amounts to full-time enrollment of 15 credit hours (5 classes) per semester for 4 semesters.</w:t>
      </w:r>
    </w:p>
    <w:p w14:paraId="16DB9D7B" w14:textId="77777777" w:rsidR="007D101C" w:rsidRPr="00C75C42" w:rsidRDefault="007D101C" w:rsidP="00EC1AE3">
      <w:pPr>
        <w:rPr>
          <w:rFonts w:ascii="Palatino Linotype" w:hAnsi="Palatino Linotype"/>
          <w:i/>
        </w:rPr>
      </w:pPr>
      <w:r w:rsidRPr="00C75C42">
        <w:rPr>
          <w:rFonts w:ascii="Palatino Linotype" w:hAnsi="Palatino Linotype"/>
          <w:i/>
        </w:rPr>
        <w:t>While NEBC/GES seeks to offer the needed classes on a regular basis,</w:t>
      </w:r>
    </w:p>
    <w:p w14:paraId="023537E7" w14:textId="77777777" w:rsidR="007D101C" w:rsidRPr="00C75C42" w:rsidRDefault="007D101C" w:rsidP="00EC1AE3">
      <w:pPr>
        <w:rPr>
          <w:rFonts w:ascii="Palatino Linotype" w:hAnsi="Palatino Linotype"/>
        </w:rPr>
      </w:pPr>
      <w:r w:rsidRPr="00C75C42">
        <w:rPr>
          <w:rFonts w:ascii="Palatino Linotype" w:hAnsi="Palatino Linotype"/>
          <w:i/>
        </w:rPr>
        <w:t>it cannot guarantee that all these classes will be available in any given academic year.</w:t>
      </w:r>
    </w:p>
    <w:p w14:paraId="4EAE3F95" w14:textId="77777777" w:rsidR="00BE3A9D" w:rsidRDefault="00BE3A9D" w:rsidP="00BB3B8F">
      <w:pPr>
        <w:suppressAutoHyphens/>
        <w:ind w:left="-144"/>
        <w:rPr>
          <w:rFonts w:ascii="Times New Roman" w:hAnsi="Times New Roman"/>
          <w:sz w:val="20"/>
          <w:szCs w:val="20"/>
          <w:lang w:eastAsia="ar-SA"/>
        </w:rPr>
      </w:pPr>
    </w:p>
    <w:p w14:paraId="0DCA067C" w14:textId="77777777" w:rsidR="00EC1AE3" w:rsidRDefault="00EC1AE3" w:rsidP="00BE3A9D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1A6774E0" w14:textId="77777777" w:rsidR="00BB3B8F" w:rsidRPr="00C75C42" w:rsidRDefault="00D229C0" w:rsidP="00BE3A9D">
      <w:pPr>
        <w:suppressAutoHyphens/>
        <w:rPr>
          <w:rFonts w:ascii="Palatino Linotype" w:hAnsi="Palatino Linotype"/>
          <w:sz w:val="20"/>
          <w:szCs w:val="20"/>
        </w:rPr>
      </w:pPr>
      <w:r w:rsidRPr="00C75C42">
        <w:rPr>
          <w:rFonts w:ascii="Palatino Linotype" w:hAnsi="Palatino Linotype"/>
          <w:sz w:val="20"/>
          <w:szCs w:val="20"/>
          <w:lang w:eastAsia="ar-SA"/>
        </w:rPr>
        <w:t xml:space="preserve">*A thesis is undertaken in the </w:t>
      </w:r>
      <w:r w:rsidR="003E0A07" w:rsidRPr="00C75C42">
        <w:rPr>
          <w:rFonts w:ascii="Palatino Linotype" w:hAnsi="Palatino Linotype"/>
          <w:sz w:val="20"/>
          <w:szCs w:val="20"/>
          <w:lang w:eastAsia="ar-SA"/>
        </w:rPr>
        <w:t xml:space="preserve">student’s final </w:t>
      </w:r>
      <w:r w:rsidRPr="00C75C42">
        <w:rPr>
          <w:rFonts w:ascii="Palatino Linotype" w:hAnsi="Palatino Linotype"/>
          <w:sz w:val="20"/>
          <w:szCs w:val="20"/>
          <w:lang w:eastAsia="ar-SA"/>
        </w:rPr>
        <w:t>two semesters.  A thesis must be at least</w:t>
      </w:r>
      <w:r w:rsidR="007D16E8" w:rsidRPr="00C75C42">
        <w:rPr>
          <w:rFonts w:ascii="Palatino Linotype" w:hAnsi="Palatino Linotype"/>
          <w:sz w:val="20"/>
          <w:szCs w:val="20"/>
          <w:lang w:eastAsia="ar-SA"/>
        </w:rPr>
        <w:t xml:space="preserve"> 6</w:t>
      </w:r>
      <w:r w:rsidRPr="00C75C42">
        <w:rPr>
          <w:rFonts w:ascii="Palatino Linotype" w:hAnsi="Palatino Linotype"/>
          <w:sz w:val="20"/>
          <w:szCs w:val="20"/>
          <w:lang w:eastAsia="ar-SA"/>
        </w:rPr>
        <w:t xml:space="preserve">0 pages, adhere to accepted academic standards, and have a topic approved by the Academic Dean, who will also assign a thesis advisor.  </w:t>
      </w:r>
    </w:p>
    <w:p w14:paraId="0DFB8733" w14:textId="77777777" w:rsidR="00BB3B8F" w:rsidRDefault="00BB3B8F">
      <w:pPr>
        <w:rPr>
          <w:sz w:val="18"/>
          <w:szCs w:val="18"/>
        </w:rPr>
      </w:pPr>
    </w:p>
    <w:p w14:paraId="057E707E" w14:textId="77777777" w:rsidR="00D609AE" w:rsidRPr="008F4DC8" w:rsidRDefault="00D229C0" w:rsidP="00D229C0">
      <w:pPr>
        <w:tabs>
          <w:tab w:val="right" w:pos="10710"/>
        </w:tabs>
        <w:rPr>
          <w:rFonts w:ascii="Palatino Linotype" w:hAnsi="Palatino Linotype"/>
          <w:i/>
          <w:sz w:val="18"/>
          <w:szCs w:val="18"/>
        </w:rPr>
      </w:pPr>
      <w:r>
        <w:rPr>
          <w:sz w:val="18"/>
          <w:szCs w:val="18"/>
        </w:rPr>
        <w:tab/>
      </w:r>
      <w:r w:rsidR="00C75C42" w:rsidRPr="008F4DC8">
        <w:rPr>
          <w:rFonts w:ascii="Palatino Linotype" w:hAnsi="Palatino Linotype"/>
          <w:i/>
          <w:sz w:val="18"/>
          <w:szCs w:val="18"/>
        </w:rPr>
        <w:t>6</w:t>
      </w:r>
      <w:r w:rsidR="00A274EF" w:rsidRPr="008F4DC8">
        <w:rPr>
          <w:rFonts w:ascii="Palatino Linotype" w:hAnsi="Palatino Linotype"/>
          <w:i/>
          <w:sz w:val="18"/>
          <w:szCs w:val="18"/>
        </w:rPr>
        <w:t>/</w:t>
      </w:r>
      <w:r w:rsidR="009A5267">
        <w:rPr>
          <w:rFonts w:ascii="Palatino Linotype" w:hAnsi="Palatino Linotype"/>
          <w:i/>
          <w:sz w:val="18"/>
          <w:szCs w:val="18"/>
        </w:rPr>
        <w:t>23/</w:t>
      </w:r>
      <w:r w:rsidR="00C75C42" w:rsidRPr="008F4DC8">
        <w:rPr>
          <w:rFonts w:ascii="Palatino Linotype" w:hAnsi="Palatino Linotype"/>
          <w:i/>
          <w:sz w:val="18"/>
          <w:szCs w:val="18"/>
        </w:rPr>
        <w:t>2020</w:t>
      </w:r>
      <w:r w:rsidR="00BB3B8F" w:rsidRPr="008F4DC8">
        <w:rPr>
          <w:rFonts w:ascii="Palatino Linotype" w:hAnsi="Palatino Linotype"/>
          <w:i/>
          <w:sz w:val="18"/>
          <w:szCs w:val="18"/>
        </w:rPr>
        <w:t xml:space="preserve"> </w:t>
      </w:r>
    </w:p>
    <w:sectPr w:rsidR="00D609AE" w:rsidRPr="008F4DC8" w:rsidSect="00903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B1D"/>
    <w:rsid w:val="00036C07"/>
    <w:rsid w:val="000B035B"/>
    <w:rsid w:val="0030189A"/>
    <w:rsid w:val="0031025C"/>
    <w:rsid w:val="003E0A07"/>
    <w:rsid w:val="003E71AF"/>
    <w:rsid w:val="004275D6"/>
    <w:rsid w:val="00461C0B"/>
    <w:rsid w:val="00523AB9"/>
    <w:rsid w:val="00593E2F"/>
    <w:rsid w:val="0073732F"/>
    <w:rsid w:val="00774F83"/>
    <w:rsid w:val="007B0C3F"/>
    <w:rsid w:val="007D101C"/>
    <w:rsid w:val="007D16E8"/>
    <w:rsid w:val="00880887"/>
    <w:rsid w:val="008B0D20"/>
    <w:rsid w:val="008F4DC8"/>
    <w:rsid w:val="00903B1D"/>
    <w:rsid w:val="009205A8"/>
    <w:rsid w:val="009541C7"/>
    <w:rsid w:val="009640FB"/>
    <w:rsid w:val="009A5267"/>
    <w:rsid w:val="00A274EF"/>
    <w:rsid w:val="00A4337B"/>
    <w:rsid w:val="00A629E2"/>
    <w:rsid w:val="00AD5E0E"/>
    <w:rsid w:val="00B05ED9"/>
    <w:rsid w:val="00BB3B8F"/>
    <w:rsid w:val="00BE3A9D"/>
    <w:rsid w:val="00C75C42"/>
    <w:rsid w:val="00CC716D"/>
    <w:rsid w:val="00D229C0"/>
    <w:rsid w:val="00D609AE"/>
    <w:rsid w:val="00DC4F60"/>
    <w:rsid w:val="00EC1AE3"/>
    <w:rsid w:val="00ED5B9D"/>
    <w:rsid w:val="00F04E36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529A"/>
  <w15:docId w15:val="{5516C84A-69B4-455B-8582-9E75AED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8F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B8F"/>
    <w:pPr>
      <w:keepNext/>
      <w:outlineLvl w:val="0"/>
    </w:pPr>
    <w:rPr>
      <w:rFonts w:ascii="Gilde" w:hAnsi="Gilde"/>
      <w:b/>
      <w:bCs/>
      <w:i/>
      <w:iCs/>
      <w:color w:val="CC0000"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B8F"/>
    <w:rPr>
      <w:rFonts w:ascii="Gilde" w:eastAsia="Times New Roman" w:hAnsi="Gilde" w:cs="Times New Roman"/>
      <w:b/>
      <w:bCs/>
      <w:i/>
      <w:iCs/>
      <w:color w:val="CC0000"/>
      <w:sz w:val="84"/>
      <w:szCs w:val="24"/>
    </w:rPr>
  </w:style>
  <w:style w:type="paragraph" w:styleId="NoSpacing">
    <w:name w:val="No Spacing"/>
    <w:uiPriority w:val="1"/>
    <w:qFormat/>
    <w:rsid w:val="00880887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5</cp:revision>
  <cp:lastPrinted>2020-06-16T18:16:00Z</cp:lastPrinted>
  <dcterms:created xsi:type="dcterms:W3CDTF">2020-06-23T18:37:00Z</dcterms:created>
  <dcterms:modified xsi:type="dcterms:W3CDTF">2020-12-16T20:17:00Z</dcterms:modified>
</cp:coreProperties>
</file>